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F0F" w:rsidRDefault="00286812">
      <w:r>
        <w:t>Pienlaitteet:</w:t>
      </w:r>
    </w:p>
    <w:p w:rsidR="00286812" w:rsidRDefault="00286812">
      <w:r>
        <w:t>yleiskone pieni (metos)</w:t>
      </w:r>
    </w:p>
    <w:p w:rsidR="00286812" w:rsidRDefault="00286812" w:rsidP="00286812">
      <w:r>
        <w:t>Sirkulaattori</w:t>
      </w:r>
    </w:p>
    <w:p w:rsidR="00286812" w:rsidRDefault="00286812" w:rsidP="00286812">
      <w:r>
        <w:t>blenderi (vita-prep 3)</w:t>
      </w:r>
    </w:p>
    <w:p w:rsidR="00286812" w:rsidRDefault="00286812" w:rsidP="00286812">
      <w:r>
        <w:t>leikkelekone (bartscher) uusi</w:t>
      </w:r>
    </w:p>
    <w:p w:rsidR="00286812" w:rsidRDefault="00286812" w:rsidP="00286812">
      <w:r>
        <w:t>lihamylly</w:t>
      </w:r>
    </w:p>
    <w:p w:rsidR="00286812" w:rsidRDefault="00286812" w:rsidP="00286812">
      <w:r>
        <w:t>kutteri pieni</w:t>
      </w:r>
    </w:p>
    <w:p w:rsidR="00286812" w:rsidRDefault="00286812" w:rsidP="00286812">
      <w:r>
        <w:t>mehulinko</w:t>
      </w:r>
    </w:p>
    <w:p w:rsidR="00286812" w:rsidRDefault="00286812" w:rsidP="00286812">
      <w:r>
        <w:t>sitruspuserrin</w:t>
      </w:r>
    </w:p>
    <w:p w:rsidR="00286812" w:rsidRDefault="00286812" w:rsidP="00286812">
      <w:r>
        <w:t>mikro</w:t>
      </w:r>
    </w:p>
    <w:p w:rsidR="00286812" w:rsidRDefault="00286812" w:rsidP="00286812">
      <w:r>
        <w:t>leivänpaahdin 6 paikkainen</w:t>
      </w:r>
    </w:p>
    <w:p w:rsidR="00286812" w:rsidRDefault="00286812" w:rsidP="00286812">
      <w:r>
        <w:t>leivänpaahdin iso telaketjulla</w:t>
      </w:r>
    </w:p>
    <w:p w:rsidR="00286812" w:rsidRDefault="00286812" w:rsidP="00286812">
      <w:r>
        <w:t>sauvasekoitin 2(bamix)</w:t>
      </w:r>
    </w:p>
    <w:p w:rsidR="00286812" w:rsidRDefault="00286812" w:rsidP="00286812">
      <w:r>
        <w:t>maaliruisku</w:t>
      </w:r>
    </w:p>
    <w:p w:rsidR="00286812" w:rsidRDefault="00286812" w:rsidP="00286812">
      <w:r>
        <w:t>savupyssy</w:t>
      </w:r>
    </w:p>
    <w:p w:rsidR="00286812" w:rsidRPr="00286812" w:rsidRDefault="00286812" w:rsidP="00286812">
      <w:bookmarkStart w:id="0" w:name="_GoBack"/>
      <w:bookmarkEnd w:id="0"/>
    </w:p>
    <w:sectPr w:rsidR="00286812" w:rsidRPr="0028681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26F"/>
    <w:rsid w:val="00286812"/>
    <w:rsid w:val="00AF0F0F"/>
    <w:rsid w:val="00DD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29687"/>
  <w15:chartTrackingRefBased/>
  <w15:docId w15:val="{8D608954-E8CC-4502-951B-55206061C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68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235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Santeri Simonen</dc:creator>
  <cp:keywords/>
  <dc:description/>
  <cp:lastModifiedBy>Santeri Simonen</cp:lastModifiedBy>
  <cp:revision>2</cp:revision>
  <dcterms:created xsi:type="dcterms:W3CDTF">2016-10-07T14:27:00Z</dcterms:created>
  <dcterms:modified xsi:type="dcterms:W3CDTF">2016-10-07T14:32:00Z</dcterms:modified>
</cp:coreProperties>
</file>